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33"/>
        <w:gridCol w:w="5613"/>
      </w:tblGrid>
      <w:tr w:rsidR="00CE116D" w:rsidRPr="004A6E68" w:rsidTr="004A6E68">
        <w:trPr>
          <w:trHeight w:val="13478"/>
        </w:trPr>
        <w:tc>
          <w:tcPr>
            <w:tcW w:w="5393" w:type="dxa"/>
          </w:tcPr>
          <w:p w:rsidR="00CE116D" w:rsidRPr="004A6E68" w:rsidRDefault="00CE116D" w:rsidP="004A6E68">
            <w:pPr>
              <w:spacing w:after="0" w:line="240" w:lineRule="auto"/>
            </w:pPr>
            <w:r w:rsidRPr="004A6E68">
              <w:t xml:space="preserve">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sz w:val="24"/>
                <w:szCs w:val="24"/>
                <w:lang w:eastAsia="tr-TR"/>
              </w:rPr>
              <w:t>1)</w:t>
            </w:r>
            <w:r w:rsidRPr="004A6E68">
              <w:rPr>
                <w:rFonts w:ascii="Comic Sans MS" w:hAnsi="Comic Sans MS"/>
                <w:b/>
                <w:lang w:eastAsia="tr-TR"/>
              </w:rPr>
              <w:t xml:space="preserve"> Aşağıdaki sayıların okunuşlarını yazınız.(5)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  <w:r w:rsidRPr="004A6E68">
              <w:rPr>
                <w:rFonts w:ascii="Rockwell Extra Bold" w:hAnsi="Rockwell Extra Bold"/>
                <w:lang w:eastAsia="tr-TR"/>
              </w:rPr>
              <w:t>4894:</w:t>
            </w:r>
            <w:r w:rsidRPr="004A6E68">
              <w:rPr>
                <w:rFonts w:ascii="Comic Sans MS" w:hAnsi="Comic Sans MS"/>
                <w:lang w:eastAsia="tr-TR"/>
              </w:rPr>
              <w:t>Dört bin sekiz yüz doksan dört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  <w:r w:rsidRPr="004A6E68">
              <w:rPr>
                <w:rFonts w:ascii="Rockwell Extra Bold" w:hAnsi="Rockwell Extra Bold"/>
                <w:lang w:eastAsia="tr-TR"/>
              </w:rPr>
              <w:t>40025:</w:t>
            </w:r>
            <w:r w:rsidRPr="004A6E68">
              <w:rPr>
                <w:rFonts w:ascii="Comic Sans MS" w:hAnsi="Comic Sans MS"/>
                <w:lang w:eastAsia="tr-TR"/>
              </w:rPr>
              <w:t>Kırk bin yirmi beş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  <w:r w:rsidRPr="004A6E68">
              <w:rPr>
                <w:rFonts w:ascii="Rockwell Extra Bold" w:hAnsi="Rockwell Extra Bold"/>
                <w:lang w:eastAsia="tr-TR"/>
              </w:rPr>
              <w:t>87120:</w:t>
            </w:r>
            <w:r w:rsidRPr="004A6E68">
              <w:rPr>
                <w:rFonts w:ascii="Comic Sans MS" w:hAnsi="Comic Sans MS"/>
                <w:lang w:eastAsia="tr-TR"/>
              </w:rPr>
              <w:t>Seksen yedi bin yüz yirmi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  <w:r w:rsidRPr="004A6E68">
              <w:rPr>
                <w:rFonts w:ascii="Rockwell Extra Bold" w:hAnsi="Rockwell Extra Bold"/>
                <w:lang w:eastAsia="tr-TR"/>
              </w:rPr>
              <w:t>900034:</w:t>
            </w:r>
            <w:r w:rsidRPr="004A6E68">
              <w:rPr>
                <w:rFonts w:ascii="Comic Sans MS" w:hAnsi="Comic Sans MS"/>
                <w:lang w:eastAsia="tr-TR"/>
              </w:rPr>
              <w:t>Dokuz yüz bin otuz dört bin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  <w:r w:rsidRPr="004A6E68">
              <w:rPr>
                <w:rFonts w:ascii="Rockwell Extra Bold" w:hAnsi="Rockwell Extra Bold"/>
                <w:lang w:eastAsia="tr-TR"/>
              </w:rPr>
              <w:t>720004:</w:t>
            </w:r>
            <w:r w:rsidRPr="004A6E68">
              <w:rPr>
                <w:rFonts w:ascii="Comic Sans MS" w:hAnsi="Comic Sans MS"/>
                <w:lang w:eastAsia="tr-TR"/>
              </w:rPr>
              <w:t>Yedi yüz yirmi bin dört</w:t>
            </w:r>
          </w:p>
          <w:p w:rsidR="00CE116D" w:rsidRPr="004A6E68" w:rsidRDefault="00CE116D" w:rsidP="004A6E68">
            <w:pPr>
              <w:spacing w:after="0" w:line="240" w:lineRule="auto"/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sz w:val="24"/>
                <w:szCs w:val="24"/>
                <w:lang w:eastAsia="tr-TR"/>
              </w:rPr>
              <w:t>2)</w:t>
            </w:r>
            <w:r w:rsidRPr="004A6E68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Aşağıda okunuşları verilen sayıları yazınız.</w:t>
            </w:r>
            <w:r w:rsidRPr="004A6E68">
              <w:rPr>
                <w:rFonts w:ascii="Comic Sans MS" w:hAnsi="Comic Sans MS"/>
                <w:sz w:val="20"/>
                <w:szCs w:val="20"/>
                <w:lang w:eastAsia="tr-TR"/>
              </w:rPr>
              <w:t>(5)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Yirmi bin kırk altı: </w:t>
            </w:r>
            <w:r w:rsidRPr="004A6E68">
              <w:rPr>
                <w:rFonts w:ascii="Rockwell Extra Bold" w:hAnsi="Rockwell Extra Bold"/>
                <w:lang w:eastAsia="tr-TR"/>
              </w:rPr>
              <w:t>20046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Altı yüz bin atmış altı:</w:t>
            </w:r>
            <w:r w:rsidRPr="004A6E68">
              <w:rPr>
                <w:rFonts w:ascii="Rockwell Extra Bold" w:hAnsi="Rockwell Extra Bold"/>
                <w:lang w:eastAsia="tr-TR"/>
              </w:rPr>
              <w:t>600066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İki yüz bin yedi yüz sekiz:</w:t>
            </w:r>
            <w:r w:rsidRPr="004A6E68">
              <w:rPr>
                <w:rFonts w:ascii="Rockwell Extra Bold" w:hAnsi="Rockwell Extra Bold"/>
                <w:lang w:eastAsia="tr-TR"/>
              </w:rPr>
              <w:t>200708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Üç yüz altmış bin kırk yedi:</w:t>
            </w:r>
            <w:r w:rsidRPr="004A6E68">
              <w:rPr>
                <w:rFonts w:ascii="Rockwell Extra Bold" w:hAnsi="Rockwell Extra Bold"/>
                <w:lang w:eastAsia="tr-TR"/>
              </w:rPr>
              <w:t>360047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Dokuz yüz dört bin yedi yüz sekiz:</w:t>
            </w:r>
            <w:r w:rsidRPr="004A6E68">
              <w:rPr>
                <w:rFonts w:ascii="Rockwell Extra Bold" w:hAnsi="Rockwell Extra Bold"/>
                <w:lang w:eastAsia="tr-TR"/>
              </w:rPr>
              <w:t>904708</w:t>
            </w:r>
          </w:p>
          <w:p w:rsidR="00CE116D" w:rsidRPr="004A6E68" w:rsidRDefault="00CE116D" w:rsidP="004A6E68">
            <w:pPr>
              <w:spacing w:after="0" w:line="240" w:lineRule="auto"/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sz w:val="24"/>
                <w:szCs w:val="24"/>
                <w:lang w:eastAsia="tr-TR"/>
              </w:rPr>
              <w:t>3)</w:t>
            </w:r>
            <w:r w:rsidRPr="004A6E68">
              <w:rPr>
                <w:rFonts w:ascii="Comic Sans MS" w:hAnsi="Comic Sans MS"/>
                <w:b/>
                <w:lang w:eastAsia="tr-TR"/>
              </w:rPr>
              <w:t xml:space="preserve"> Aşağıdaki sayıları en yakın onluk ve yüzlüğe yuvarlayınız. </w:t>
            </w:r>
            <w:r w:rsidRPr="004A6E68">
              <w:rPr>
                <w:rFonts w:ascii="Comic Sans MS" w:hAnsi="Comic Sans MS"/>
                <w:lang w:eastAsia="tr-TR"/>
              </w:rPr>
              <w:t>(5)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</w:t>
            </w:r>
            <w:r w:rsidRPr="004A6E68">
              <w:rPr>
                <w:rFonts w:ascii="Rockwell Extra Bold" w:hAnsi="Rockwell Extra Bold"/>
                <w:lang w:eastAsia="tr-TR"/>
              </w:rPr>
              <w:t>5735:</w:t>
            </w:r>
            <w:r w:rsidRPr="004A6E68">
              <w:rPr>
                <w:rFonts w:ascii="Comic Sans MS" w:hAnsi="Comic Sans MS"/>
                <w:lang w:eastAsia="tr-TR"/>
              </w:rPr>
              <w:t xml:space="preserve">                        </w:t>
            </w:r>
            <w:proofErr w:type="gramStart"/>
            <w:r w:rsidRPr="004A6E68">
              <w:rPr>
                <w:rFonts w:ascii="Comic Sans MS" w:hAnsi="Comic Sans MS"/>
                <w:lang w:eastAsia="tr-TR"/>
              </w:rPr>
              <w:t>5740       5700</w:t>
            </w:r>
            <w:proofErr w:type="gramEnd"/>
          </w:p>
          <w:p w:rsidR="00CE116D" w:rsidRPr="004A6E68" w:rsidRDefault="00CE116D" w:rsidP="004A6E68">
            <w:pPr>
              <w:tabs>
                <w:tab w:val="left" w:pos="321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</w:t>
            </w:r>
            <w:r w:rsidRPr="004A6E68">
              <w:rPr>
                <w:rFonts w:ascii="Rockwell Extra Bold" w:hAnsi="Rockwell Extra Bold"/>
                <w:lang w:eastAsia="tr-TR"/>
              </w:rPr>
              <w:t>98359</w:t>
            </w:r>
            <w:r w:rsidRPr="004A6E68">
              <w:rPr>
                <w:rFonts w:ascii="Comic Sans MS" w:hAnsi="Comic Sans MS"/>
                <w:lang w:eastAsia="tr-TR"/>
              </w:rPr>
              <w:t>:                   98360</w:t>
            </w:r>
            <w:r w:rsidRPr="004A6E68">
              <w:rPr>
                <w:rFonts w:ascii="Comic Sans MS" w:hAnsi="Comic Sans MS"/>
                <w:lang w:eastAsia="tr-TR"/>
              </w:rPr>
              <w:tab/>
              <w:t>98400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Rockwell Extra Bold" w:hAnsi="Rockwell Extra Bold"/>
                <w:lang w:eastAsia="tr-TR"/>
              </w:rPr>
              <w:t>145964:</w:t>
            </w:r>
            <w:r w:rsidRPr="004A6E68">
              <w:rPr>
                <w:rFonts w:ascii="Comic Sans MS" w:hAnsi="Comic Sans MS"/>
                <w:lang w:eastAsia="tr-TR"/>
              </w:rPr>
              <w:t xml:space="preserve">                  </w:t>
            </w:r>
            <w:proofErr w:type="gramStart"/>
            <w:r w:rsidRPr="004A6E68">
              <w:rPr>
                <w:rFonts w:ascii="Comic Sans MS" w:hAnsi="Comic Sans MS"/>
                <w:lang w:eastAsia="tr-TR"/>
              </w:rPr>
              <w:t>145960     146000</w:t>
            </w:r>
            <w:proofErr w:type="gramEnd"/>
            <w:r w:rsidRPr="004A6E68">
              <w:rPr>
                <w:rFonts w:ascii="Comic Sans MS" w:hAnsi="Comic Sans MS"/>
                <w:lang w:eastAsia="tr-TR"/>
              </w:rPr>
              <w:t xml:space="preserve">    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Rockwell Extra Bold" w:hAnsi="Rockwell Extra Bold"/>
                <w:lang w:eastAsia="tr-TR"/>
              </w:rPr>
              <w:t>683749</w:t>
            </w:r>
            <w:r w:rsidRPr="004A6E68">
              <w:rPr>
                <w:rFonts w:ascii="Comic Sans MS" w:hAnsi="Comic Sans MS"/>
                <w:lang w:eastAsia="tr-TR"/>
              </w:rPr>
              <w:t xml:space="preserve">:               </w:t>
            </w:r>
            <w:proofErr w:type="gramStart"/>
            <w:r w:rsidRPr="004A6E68">
              <w:rPr>
                <w:rFonts w:ascii="Comic Sans MS" w:hAnsi="Comic Sans MS"/>
                <w:lang w:eastAsia="tr-TR"/>
              </w:rPr>
              <w:t>683740      683700</w:t>
            </w:r>
            <w:proofErr w:type="gramEnd"/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</w:p>
          <w:p w:rsidR="00CE116D" w:rsidRPr="004A6E68" w:rsidRDefault="00CE116D" w:rsidP="004A6E68">
            <w:pPr>
              <w:spacing w:after="0" w:line="240" w:lineRule="auto"/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sz w:val="24"/>
                <w:szCs w:val="24"/>
                <w:lang w:eastAsia="tr-TR"/>
              </w:rPr>
              <w:t>4)</w:t>
            </w:r>
            <w:r w:rsidRPr="004A6E68">
              <w:rPr>
                <w:rFonts w:ascii="Comic Sans MS" w:hAnsi="Comic Sans MS"/>
                <w:b/>
                <w:lang w:eastAsia="tr-TR"/>
              </w:rPr>
              <w:t xml:space="preserve">Aşağıdaki sayıları bir defa kullanmak şartıyla; </w:t>
            </w:r>
            <w:r w:rsidRPr="004A6E68">
              <w:rPr>
                <w:rFonts w:ascii="Comic Sans MS" w:hAnsi="Comic Sans MS"/>
                <w:lang w:eastAsia="tr-TR"/>
              </w:rPr>
              <w:t>(10)</w:t>
            </w:r>
          </w:p>
          <w:p w:rsidR="00CE116D" w:rsidRPr="004A6E68" w:rsidRDefault="00CE116D" w:rsidP="004A6E68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lang w:eastAsia="tr-TR"/>
              </w:rPr>
            </w:pPr>
            <w:proofErr w:type="gramStart"/>
            <w:r w:rsidRPr="004A6E68">
              <w:rPr>
                <w:rFonts w:ascii="Comic Sans MS" w:hAnsi="Comic Sans MS"/>
                <w:b/>
                <w:i/>
                <w:lang w:eastAsia="tr-TR"/>
              </w:rPr>
              <w:t>8 , 4</w:t>
            </w:r>
            <w:proofErr w:type="gramEnd"/>
            <w:r w:rsidRPr="004A6E68">
              <w:rPr>
                <w:rFonts w:ascii="Comic Sans MS" w:hAnsi="Comic Sans MS"/>
                <w:b/>
                <w:i/>
                <w:lang w:eastAsia="tr-TR"/>
              </w:rPr>
              <w:t xml:space="preserve"> , 3, 5, 0 ,6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- 5 basamaklı en küçük sayı:</w:t>
            </w:r>
            <w:r w:rsidRPr="004A6E68">
              <w:rPr>
                <w:rFonts w:ascii="Rockwell Extra Bold" w:hAnsi="Rockwell Extra Bold"/>
                <w:lang w:eastAsia="tr-TR"/>
              </w:rPr>
              <w:t>30456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sz w:val="10"/>
                <w:szCs w:val="10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- 4 basamaklı en büyük çift </w:t>
            </w:r>
            <w:proofErr w:type="gramStart"/>
            <w:r w:rsidRPr="004A6E68">
              <w:rPr>
                <w:rFonts w:ascii="Comic Sans MS" w:hAnsi="Comic Sans MS"/>
                <w:lang w:eastAsia="tr-TR"/>
              </w:rPr>
              <w:t>sayı :</w:t>
            </w:r>
            <w:r w:rsidRPr="004A6E68">
              <w:rPr>
                <w:rFonts w:ascii="Rockwell Extra Bold" w:hAnsi="Rockwell Extra Bold"/>
                <w:lang w:eastAsia="tr-TR"/>
              </w:rPr>
              <w:t>8654</w:t>
            </w:r>
            <w:proofErr w:type="gramEnd"/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sz w:val="10"/>
                <w:szCs w:val="10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-  6 basamaklı en büyük sayı:</w:t>
            </w:r>
            <w:r w:rsidRPr="004A6E68">
              <w:rPr>
                <w:rFonts w:ascii="Rockwell Extra Bold" w:hAnsi="Rockwell Extra Bold"/>
                <w:lang w:eastAsia="tr-TR"/>
              </w:rPr>
              <w:t>865430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sz w:val="10"/>
                <w:szCs w:val="10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- 6 basamaklı en küçük tek sayı:</w:t>
            </w:r>
            <w:r w:rsidRPr="004A6E68">
              <w:rPr>
                <w:rFonts w:ascii="Rockwell Extra Bold" w:hAnsi="Rockwell Extra Bold"/>
                <w:lang w:eastAsia="tr-TR"/>
              </w:rPr>
              <w:t>304685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sz w:val="10"/>
                <w:szCs w:val="10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- 5 basamaklı en büyük çift sayı: </w:t>
            </w:r>
            <w:r w:rsidRPr="004A6E68">
              <w:rPr>
                <w:rFonts w:ascii="Rockwell Extra Bold" w:hAnsi="Rockwell Extra Bold"/>
                <w:lang w:eastAsia="tr-TR"/>
              </w:rPr>
              <w:t>86534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sz w:val="24"/>
                <w:szCs w:val="24"/>
                <w:lang w:eastAsia="tr-TR"/>
              </w:rPr>
              <w:t>5)</w:t>
            </w:r>
            <w:r w:rsidRPr="004A6E68">
              <w:rPr>
                <w:rFonts w:ascii="Comic Sans MS" w:hAnsi="Comic Sans MS"/>
                <w:b/>
                <w:lang w:eastAsia="tr-TR"/>
              </w:rPr>
              <w:t>Aşağıda verilen sayıları büyükten küçüğe doğru işaret koyarak sıralayınız.</w:t>
            </w:r>
            <w:r w:rsidRPr="004A6E68">
              <w:rPr>
                <w:rFonts w:ascii="Comic Sans MS" w:hAnsi="Comic Sans MS"/>
                <w:lang w:eastAsia="tr-TR"/>
              </w:rPr>
              <w:t>(5)</w:t>
            </w:r>
          </w:p>
          <w:p w:rsidR="00CE116D" w:rsidRPr="004A6E68" w:rsidRDefault="0066047F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66047F">
              <w:rPr>
                <w:noProof/>
                <w:lang w:eastAsia="tr-TR"/>
              </w:rPr>
              <w:pict>
                <v:oval id="Oval 5" o:spid="_x0000_s1026" style="position:absolute;margin-left:171.8pt;margin-top:8.05pt;width:81pt;height:36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" fillcolor="#9cf">
                  <v:textbox>
                    <w:txbxContent>
                      <w:p w:rsidR="00CE116D" w:rsidRPr="00AE04A6" w:rsidRDefault="00CE116D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645</w:t>
                        </w:r>
                      </w:p>
                    </w:txbxContent>
                  </v:textbox>
                </v:oval>
              </w:pict>
            </w:r>
            <w:r w:rsidRPr="0066047F">
              <w:rPr>
                <w:noProof/>
                <w:lang w:eastAsia="tr-TR"/>
              </w:rPr>
              <w:pict>
                <v:oval id="Oval 4" o:spid="_x0000_s1027" style="position:absolute;margin-left:90.8pt;margin-top:8.1pt;width:81pt;height:40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" fillcolor="#cff">
                  <v:textbox>
                    <w:txbxContent>
                      <w:p w:rsidR="00CE116D" w:rsidRPr="00AE04A6" w:rsidRDefault="00CE116D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104893</w:t>
                        </w:r>
                      </w:p>
                    </w:txbxContent>
                  </v:textbox>
                </v:oval>
              </w:pict>
            </w:r>
            <w:r w:rsidRPr="0066047F">
              <w:rPr>
                <w:noProof/>
                <w:lang w:eastAsia="tr-TR"/>
              </w:rPr>
              <w:pict>
                <v:oval id="Oval 3" o:spid="_x0000_s1028" style="position:absolute;margin-left:9.8pt;margin-top:8.05pt;width:81pt;height:36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" fillcolor="#9cf">
                  <v:textbox>
                    <w:txbxContent>
                      <w:p w:rsidR="00CE116D" w:rsidRPr="00AE04A6" w:rsidRDefault="00CE116D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80346</w:t>
                        </w:r>
                      </w:p>
                    </w:txbxContent>
                  </v:textbox>
                </v:oval>
              </w:pic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66047F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66047F">
              <w:rPr>
                <w:noProof/>
                <w:lang w:eastAsia="tr-TR"/>
              </w:rPr>
              <w:pict>
                <v:oval id="Oval 1" o:spid="_x0000_s1029" style="position:absolute;margin-left:39.8pt;margin-top:8.6pt;width:81pt;height:33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" fillcolor="#cff">
                  <v:textbox>
                    <w:txbxContent>
                      <w:p w:rsidR="00CE116D" w:rsidRPr="00AE04A6" w:rsidRDefault="00CE116D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4932</w:t>
                        </w:r>
                      </w:p>
                    </w:txbxContent>
                  </v:textbox>
                </v:oval>
              </w:pict>
            </w:r>
            <w:r w:rsidRPr="0066047F">
              <w:rPr>
                <w:noProof/>
                <w:lang w:eastAsia="tr-TR"/>
              </w:rPr>
              <w:pict>
                <v:oval id="Oval 2" o:spid="_x0000_s1030" style="position:absolute;margin-left:134.3pt;margin-top:8.6pt;width:81pt;height:40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" fillcolor="#cff">
                  <v:textbox>
                    <w:txbxContent>
                      <w:p w:rsidR="00CE116D" w:rsidRPr="00AE04A6" w:rsidRDefault="00CE116D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89005</w:t>
                        </w:r>
                      </w:p>
                    </w:txbxContent>
                  </v:textbox>
                </v:oval>
              </w:pic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>104893</w:t>
            </w:r>
            <w:r w:rsidRPr="004A6E68">
              <w:rPr>
                <w:rFonts w:ascii="Comic Sans MS" w:hAnsi="Comic Sans MS"/>
                <w:sz w:val="32"/>
                <w:szCs w:val="32"/>
                <w:lang w:eastAsia="tr-TR"/>
              </w:rPr>
              <w:t>&gt;</w:t>
            </w:r>
            <w:r w:rsidRPr="004A6E68">
              <w:rPr>
                <w:rFonts w:ascii="Comic Sans MS" w:hAnsi="Comic Sans MS"/>
                <w:lang w:eastAsia="tr-TR"/>
              </w:rPr>
              <w:t xml:space="preserve"> 89005</w:t>
            </w:r>
            <w:r w:rsidRPr="004A6E68">
              <w:rPr>
                <w:rFonts w:ascii="Comic Sans MS" w:hAnsi="Comic Sans MS"/>
                <w:sz w:val="32"/>
                <w:szCs w:val="32"/>
                <w:lang w:eastAsia="tr-TR"/>
              </w:rPr>
              <w:t>&gt;</w:t>
            </w:r>
            <w:r w:rsidRPr="004A6E68">
              <w:rPr>
                <w:rFonts w:ascii="Comic Sans MS" w:hAnsi="Comic Sans MS"/>
                <w:lang w:eastAsia="tr-TR"/>
              </w:rPr>
              <w:t xml:space="preserve"> 80346</w:t>
            </w:r>
            <w:r w:rsidRPr="004A6E68">
              <w:rPr>
                <w:rFonts w:ascii="Comic Sans MS" w:hAnsi="Comic Sans MS"/>
                <w:sz w:val="32"/>
                <w:szCs w:val="32"/>
                <w:lang w:eastAsia="tr-TR"/>
              </w:rPr>
              <w:t>&gt;</w:t>
            </w:r>
            <w:r w:rsidRPr="004A6E68">
              <w:rPr>
                <w:rFonts w:ascii="Comic Sans MS" w:hAnsi="Comic Sans MS"/>
                <w:lang w:eastAsia="tr-TR"/>
              </w:rPr>
              <w:t xml:space="preserve"> 4932</w:t>
            </w:r>
            <w:r w:rsidRPr="004A6E68">
              <w:rPr>
                <w:rFonts w:ascii="Comic Sans MS" w:hAnsi="Comic Sans MS"/>
                <w:sz w:val="32"/>
                <w:szCs w:val="32"/>
                <w:lang w:eastAsia="tr-TR"/>
              </w:rPr>
              <w:t>&gt;</w:t>
            </w:r>
            <w:r w:rsidRPr="004A6E68">
              <w:rPr>
                <w:rFonts w:ascii="Comic Sans MS" w:hAnsi="Comic Sans MS"/>
                <w:lang w:eastAsia="tr-TR"/>
              </w:rPr>
              <w:t xml:space="preserve"> 645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  <w:lang w:eastAsia="tr-TR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  <w:lang w:eastAsia="tr-TR"/>
              </w:rPr>
              <w:t>10)</w:t>
            </w:r>
            <w:r w:rsidRPr="004A6E68">
              <w:rPr>
                <w:b/>
              </w:rPr>
              <w:t xml:space="preserve"> </w:t>
            </w:r>
            <w:r w:rsidRPr="004A6E68">
              <w:rPr>
                <w:b/>
                <w:sz w:val="24"/>
                <w:szCs w:val="24"/>
              </w:rPr>
              <w:t>Aşağıda çözümlenişi verilmiş sayıları bulunuz? (5 )</w:t>
            </w:r>
          </w:p>
          <w:p w:rsidR="00CE116D" w:rsidRPr="004A6E68" w:rsidRDefault="00CE116D" w:rsidP="004A6E68">
            <w:pPr>
              <w:spacing w:after="0" w:line="240" w:lineRule="auto"/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 xml:space="preserve">A) </w:t>
            </w:r>
            <w:r w:rsidRPr="004A6E68">
              <w:rPr>
                <w:rFonts w:ascii="Arial" w:hAnsi="Arial" w:cs="Arial"/>
                <w:sz w:val="24"/>
                <w:szCs w:val="24"/>
              </w:rPr>
              <w:t>( 6 on binlik)+(8 binlik)+(3 yüzlük)+(8 onluk)+                  (5 birlik)   = …</w:t>
            </w:r>
            <w:r w:rsidRPr="004A6E68">
              <w:rPr>
                <w:rFonts w:ascii="Rockwell Extra Bold" w:hAnsi="Rockwell Extra Bold" w:cs="Arial"/>
                <w:sz w:val="24"/>
                <w:szCs w:val="24"/>
              </w:rPr>
              <w:t>68385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A6E68">
              <w:rPr>
                <w:rFonts w:ascii="Rockwell Extra Bold" w:hAnsi="Rockwell Extra Bold" w:cs="Arial"/>
                <w:sz w:val="24"/>
                <w:szCs w:val="24"/>
              </w:rPr>
              <w:t>B)</w:t>
            </w:r>
            <w:r w:rsidRPr="004A6E68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4A6E68">
              <w:rPr>
                <w:rFonts w:ascii="Arial" w:hAnsi="Arial" w:cs="Arial"/>
                <w:sz w:val="24"/>
                <w:szCs w:val="24"/>
              </w:rPr>
              <w:t>2x100 000 + 4x 1 000+ 5x100+ 3x10  =</w:t>
            </w:r>
            <w:r w:rsidRPr="004A6E68">
              <w:rPr>
                <w:rFonts w:ascii="Rockwell Extra Bold" w:hAnsi="Rockwell Extra Bold" w:cs="Arial"/>
                <w:sz w:val="24"/>
                <w:szCs w:val="24"/>
              </w:rPr>
              <w:t>204530.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11)</w:t>
            </w:r>
            <w:r w:rsidRPr="004A6E68">
              <w:t xml:space="preserve"> </w:t>
            </w:r>
            <w:r w:rsidRPr="004A6E68">
              <w:rPr>
                <w:rFonts w:ascii="Arial" w:hAnsi="Arial" w:cs="Arial"/>
                <w:sz w:val="24"/>
                <w:szCs w:val="24"/>
              </w:rPr>
              <w:t xml:space="preserve">Bir yumurta üreticisi, çiftliğinden birinci hafta 2345 yumurta, ikinci hafta 2400 yumurta elde etmiştir. Bu yumurtaların 3432 tanesini satıldı. Geriye kaç yumurta kaldı? </w:t>
            </w:r>
            <w:r w:rsidRPr="004A6E6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>(5 puan)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6E68">
              <w:rPr>
                <w:rFonts w:ascii="Arial" w:hAnsi="Arial" w:cs="Arial"/>
                <w:b/>
                <w:sz w:val="24"/>
                <w:szCs w:val="24"/>
              </w:rPr>
              <w:t>2345+2400= 4745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4745-3432= 1313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cs="Calibri"/>
                <w:b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12)</w:t>
            </w:r>
            <w:r w:rsidRPr="004A6E68">
              <w:rPr>
                <w:rFonts w:cs="Calibri"/>
                <w:b/>
              </w:rPr>
              <w:t xml:space="preserve"> 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>Aşağıda bölükleri verilen doğal sayıyı yazınız. ( 5 )</w:t>
            </w:r>
            <w:r w:rsidRPr="004A6E68">
              <w:rPr>
                <w:rFonts w:ascii="Arial" w:hAnsi="Arial" w:cs="Arial"/>
                <w:b/>
              </w:rPr>
              <w:t xml:space="preserve"> </w:t>
            </w:r>
          </w:p>
          <w:p w:rsidR="00CE116D" w:rsidRPr="004A6E68" w:rsidRDefault="0066047F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66047F">
              <w:rPr>
                <w:noProof/>
                <w:lang w:eastAsia="tr-TR"/>
              </w:rPr>
              <w:pict>
                <v:group id="Grup 40" o:spid="_x0000_s1031" style="position:absolute;margin-left:-1.45pt;margin-top:5.2pt;width:256.5pt;height:47.5pt;z-index:9" coordorigin="880,1082" coordsize="5130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">
                  <v:rect id="Rectangle 8" o:spid="_x0000_s1032" style="position:absolute;left:880;top:1082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12sYA&#10;AADbAAAADwAAAGRycy9kb3ducmV2LnhtbESPQWsCMRSE7wX/Q3iCl1KzFlnt1ihtQSoogrZUents&#10;XrOLm5clSXX990Yo9DjMzDfMbNHZRpzIh9qxgtEwA0FcOl2zUfD5sXyYgggRWWPjmBRcKMBi3rub&#10;YaHdmXd02kcjEoRDgQqqGNtCylBWZDEMXUucvB/nLcYkvZHa4znBbSMfsyyXFmtOCxW29FZRedz/&#10;WgWvx6/ddmKma9/mT5v3++9D3pmDUoN+9/IMIlIX/8N/7ZVWMB7B7U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z12sYAAADbAAAADwAAAAAAAAAAAAAAAACYAgAAZHJz&#10;L2Rvd25yZXYueG1sUEsFBgAAAAAEAAQA9QAAAIsDAAAAAA==&#10;" strokeweight="1pt">
                    <v:textbox>
                      <w:txbxContent>
                        <w:p w:rsidR="00CE116D" w:rsidRPr="00FC2845" w:rsidRDefault="00CE116D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 w:rsidRPr="00FC2845">
                            <w:rPr>
                              <w:rFonts w:ascii="Comic Sans MS" w:hAnsi="Comic Sans MS"/>
                            </w:rPr>
                            <w:t xml:space="preserve">Binler </w:t>
                          </w:r>
                          <w:proofErr w:type="gramStart"/>
                          <w:r w:rsidRPr="00FC2845">
                            <w:rPr>
                              <w:rFonts w:ascii="Comic Sans MS" w:hAnsi="Comic Sans MS"/>
                            </w:rPr>
                            <w:t>Bölüğü :  345</w:t>
                          </w:r>
                          <w:proofErr w:type="gramEnd"/>
                        </w:p>
                      </w:txbxContent>
                    </v:textbox>
                  </v:rect>
                  <v:rect id="Rectangle 9" o:spid="_x0000_s1033" style="position:absolute;left:880;top:1557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rrccA&#10;AADbAAAADwAAAGRycy9kb3ducmV2LnhtbESP3WoCMRSE7wu+QzhCb4pmK7Lq1ihVKBUqgj9UenfY&#10;nGYXNydLkur27ZtCoZfDzHzDzJedbcSVfKgdK3gcZiCIS6drNgpOx5fBFESIyBobx6TgmwIsF727&#10;ORba3XhP10M0IkE4FKigirEtpAxlRRbD0LXEyft03mJM0hupPd4S3DZylGW5tFhzWqiwpXVF5eXw&#10;ZRWsLu/73cRM33ybz7avDx/nvDNnpe773fMTiEhd/A//tTdawXgEv1/SD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Oa63HAAAA2wAAAA8AAAAAAAAAAAAAAAAAmAIAAGRy&#10;cy9kb3ducmV2LnhtbFBLBQYAAAAABAAEAPUAAACMAwAAAAA=&#10;" strokeweight="1pt">
                    <v:textbox>
                      <w:txbxContent>
                        <w:p w:rsidR="00CE116D" w:rsidRPr="00FC2845" w:rsidRDefault="00CE116D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Birler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</w:rPr>
                            <w:t>Bölüğü :   28</w:t>
                          </w:r>
                          <w:proofErr w:type="gramEnd"/>
                        </w:p>
                      </w:txbxContent>
                    </v:textbox>
                  </v:rect>
                  <v:rect id="Rectangle 10" o:spid="_x0000_s1034" style="position:absolute;left:3733;top:1082;width:2277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9BmM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MYf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0GYxQAAANsAAAAPAAAAAAAAAAAAAAAAAJgCAABkcnMv&#10;ZG93bnJldi54bWxQSwUGAAAAAAQABAD1AAAAigMAAAAA&#10;" strokeweight="2.25pt">
                    <v:textbox>
                      <w:txbxContent>
                        <w:p w:rsidR="00CE116D" w:rsidRDefault="00CE116D" w:rsidP="00643F4F">
                          <w:pPr>
                            <w:rPr>
                              <w:rFonts w:ascii="Rockwell Extra Bold" w:hAnsi="Rockwell Extra Bold"/>
                            </w:rPr>
                          </w:pPr>
                          <w:r w:rsidRPr="00DD2C7C">
                            <w:rPr>
                              <w:rFonts w:ascii="Rockwell Extra Bold" w:hAnsi="Rockwell Extra Bold"/>
                            </w:rPr>
                            <w:t>345028</w:t>
                          </w:r>
                        </w:p>
                        <w:p w:rsidR="00CE116D" w:rsidRPr="00DD2C7C" w:rsidRDefault="00CE116D" w:rsidP="00643F4F">
                          <w:pPr>
                            <w:rPr>
                              <w:rFonts w:ascii="Rockwell Extra Bold" w:hAnsi="Rockwell Extra Bold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66047F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66047F">
              <w:rPr>
                <w:noProof/>
                <w:lang w:eastAsia="tr-TR"/>
              </w:rPr>
              <w:pict>
                <v:group id="Grup 44" o:spid="_x0000_s1035" style="position:absolute;margin-left:-2.2pt;margin-top:10.45pt;width:257.25pt;height:47.5pt;z-index:10" coordorigin="6988,1082" coordsize="5145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">
                  <v:rect id="Rectangle 12" o:spid="_x0000_s1036" style="position:absolute;left:6988;top:1082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z2ccA&#10;AADbAAAADwAAAGRycy9kb3ducmV2LnhtbESPQWsCMRSE7wX/Q3iCl1KzlXarW6NUQSxYCtpS8fbY&#10;vGYXNy9LEnX9902h0OMwM98w03lnG3EmH2rHCu6HGQji0umajYLPj9XdGESIyBobx6TgSgHms97N&#10;FAvtLryl8y4akSAcClRQxdgWUoayIoth6Fri5H07bzEm6Y3UHi8Jbhs5yrJcWqw5LVTY0rKi8rg7&#10;WQWL49f2/cmMN77NJ2/r28M+78xeqUG/e3kGEamL/+G/9qtW8PAIv1/SD5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n89nHAAAA2wAAAA8AAAAAAAAAAAAAAAAAmAIAAGRy&#10;cy9kb3ducmV2LnhtbFBLBQYAAAAABAAEAPUAAACMAwAAAAA=&#10;" strokeweight="1pt">
                    <v:textbox>
                      <w:txbxContent>
                        <w:p w:rsidR="00CE116D" w:rsidRPr="00FC2845" w:rsidRDefault="00CE116D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 w:rsidRPr="00FC2845">
                            <w:rPr>
                              <w:rFonts w:ascii="Comic Sans MS" w:hAnsi="Comic Sans MS"/>
                            </w:rPr>
                            <w:t xml:space="preserve">Birler </w:t>
                          </w:r>
                          <w:proofErr w:type="gramStart"/>
                          <w:r w:rsidRPr="00FC2845">
                            <w:rPr>
                              <w:rFonts w:ascii="Comic Sans MS" w:hAnsi="Comic Sans MS"/>
                            </w:rPr>
                            <w:t xml:space="preserve">Bölüğü :  </w:t>
                          </w:r>
                          <w:r>
                            <w:rPr>
                              <w:rFonts w:ascii="Comic Sans MS" w:hAnsi="Comic Sans MS"/>
                            </w:rPr>
                            <w:t>690</w:t>
                          </w:r>
                          <w:proofErr w:type="gramEnd"/>
                        </w:p>
                      </w:txbxContent>
                    </v:textbox>
                  </v:rect>
                  <v:rect id="Rectangle 13" o:spid="_x0000_s1037" style="position:absolute;left:6988;top:1557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tr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GO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VtrsYAAADbAAAADwAAAAAAAAAAAAAAAACYAgAAZHJz&#10;L2Rvd25yZXYueG1sUEsFBgAAAAAEAAQA9QAAAIsDAAAAAA==&#10;" strokeweight="1pt">
                    <v:textbox>
                      <w:txbxContent>
                        <w:p w:rsidR="00CE116D" w:rsidRPr="00FC2845" w:rsidRDefault="00CE116D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>Bin</w:t>
                          </w:r>
                          <w:r w:rsidRPr="00FC2845">
                            <w:rPr>
                              <w:rFonts w:ascii="Comic Sans MS" w:hAnsi="Comic Sans MS"/>
                            </w:rPr>
                            <w:t xml:space="preserve">ler </w:t>
                          </w:r>
                          <w:proofErr w:type="gramStart"/>
                          <w:r w:rsidRPr="00FC2845">
                            <w:rPr>
                              <w:rFonts w:ascii="Comic Sans MS" w:hAnsi="Comic Sans MS"/>
                            </w:rPr>
                            <w:t xml:space="preserve">Bölüğü :  </w:t>
                          </w:r>
                          <w:r>
                            <w:rPr>
                              <w:rFonts w:ascii="Comic Sans MS" w:hAnsi="Comic Sans MS"/>
                            </w:rPr>
                            <w:t>45</w:t>
                          </w:r>
                          <w:proofErr w:type="gramEnd"/>
                        </w:p>
                      </w:txbxContent>
                    </v:textbox>
                  </v:rect>
                  <v:rect id="Rectangle 14" o:spid="_x0000_s1038" style="position:absolute;left:9841;top:1082;width:2292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Hm8UA&#10;AADbAAAADwAAAGRycy9kb3ducmV2LnhtbESPQWvCQBSE7wX/w/KEXkrdWKy20VUktFA9afTS2yP7&#10;TILZtzFvq+m/7xYKPQ4z8w2zWPWuUVfqpPZsYDxKQBEX3tZcGjge3h9fQElAtth4JgPfJLBaDu4W&#10;mFp/4z1d81CqCGFJ0UAVQptqLUVFDmXkW+LonXznMETZldp2eItw1+inJJlqhzXHhQpbyioqzvmX&#10;M4BuU042l9dtLkd5ez48ZDv5zIy5H/brOahAffgP/7U/rIHJD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EebxQAAANsAAAAPAAAAAAAAAAAAAAAAAJgCAABkcnMv&#10;ZG93bnJldi54bWxQSwUGAAAAAAQABAD1AAAAigMAAAAA&#10;" strokeweight="2.25pt">
                    <v:textbox>
                      <w:txbxContent>
                        <w:p w:rsidR="00CE116D" w:rsidRPr="00DD2C7C" w:rsidRDefault="00CE116D" w:rsidP="00643F4F">
                          <w:pPr>
                            <w:rPr>
                              <w:rFonts w:ascii="Rockwell Extra Bold" w:hAnsi="Rockwell Extra Bold"/>
                            </w:rPr>
                          </w:pPr>
                          <w:r w:rsidRPr="00DD2C7C">
                            <w:rPr>
                              <w:rFonts w:ascii="Rockwell Extra Bold" w:hAnsi="Rockwell Extra Bold"/>
                            </w:rPr>
                            <w:t>45690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cs="Calibri"/>
                <w:b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13)</w:t>
            </w:r>
            <w:r w:rsidRPr="004A6E68">
              <w:rPr>
                <w:rFonts w:cs="Calibri"/>
                <w:b/>
              </w:rPr>
              <w:t xml:space="preserve"> 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>Aşağıdaki sayıları en yakın onluk ve yüzlüğe yuvarlayınız.( 10 )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80"/>
              <w:tblOverlap w:val="never"/>
              <w:tblW w:w="5207" w:type="dxa"/>
              <w:tblBorders>
                <w:top w:val="double" w:sz="4" w:space="0" w:color="000080"/>
                <w:left w:val="double" w:sz="4" w:space="0" w:color="000080"/>
                <w:bottom w:val="double" w:sz="4" w:space="0" w:color="000080"/>
                <w:right w:val="double" w:sz="4" w:space="0" w:color="000080"/>
                <w:insideH w:val="double" w:sz="4" w:space="0" w:color="000080"/>
                <w:insideV w:val="double" w:sz="4" w:space="0" w:color="000080"/>
              </w:tblBorders>
              <w:tblLook w:val="00A0"/>
            </w:tblPr>
            <w:tblGrid>
              <w:gridCol w:w="1304"/>
              <w:gridCol w:w="1925"/>
              <w:gridCol w:w="1978"/>
            </w:tblGrid>
            <w:tr w:rsidR="00CE116D" w:rsidRPr="004A6E68" w:rsidTr="0041685E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  <w:color w:val="000080"/>
                    </w:rPr>
                  </w:pPr>
                  <w:r w:rsidRPr="004A6E68">
                    <w:rPr>
                      <w:rFonts w:cs="Calibri"/>
                      <w:color w:val="000080"/>
                    </w:rPr>
                    <w:t>SAYI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  <w:color w:val="000080"/>
                    </w:rPr>
                  </w:pPr>
                  <w:r w:rsidRPr="004A6E68">
                    <w:rPr>
                      <w:rFonts w:cs="Calibri"/>
                      <w:color w:val="000080"/>
                    </w:rPr>
                    <w:t>EN YAKIN ONLUĞU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  <w:color w:val="000080"/>
                    </w:rPr>
                  </w:pPr>
                  <w:r w:rsidRPr="004A6E68">
                    <w:rPr>
                      <w:rFonts w:cs="Calibri"/>
                      <w:color w:val="000080"/>
                    </w:rPr>
                    <w:t>EN YAKIN YÜZLÜĞÜ</w:t>
                  </w:r>
                </w:p>
              </w:tc>
            </w:tr>
            <w:tr w:rsidR="00CE116D" w:rsidRPr="004A6E68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700 201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700200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700200</w:t>
                  </w:r>
                </w:p>
              </w:tc>
            </w:tr>
            <w:tr w:rsidR="00CE116D" w:rsidRPr="004A6E68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258 736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258740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258700</w:t>
                  </w:r>
                </w:p>
              </w:tc>
            </w:tr>
            <w:tr w:rsidR="00CE116D" w:rsidRPr="004A6E68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26 885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26890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26900</w:t>
                  </w:r>
                </w:p>
              </w:tc>
            </w:tr>
            <w:tr w:rsidR="00CE116D" w:rsidRPr="004A6E68" w:rsidTr="0041685E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 xml:space="preserve">  3628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3630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16D" w:rsidRPr="004A6E68" w:rsidRDefault="00CE116D" w:rsidP="0041685E">
                  <w:pPr>
                    <w:rPr>
                      <w:rFonts w:cs="Calibri"/>
                    </w:rPr>
                  </w:pPr>
                  <w:r w:rsidRPr="004A6E68">
                    <w:rPr>
                      <w:rFonts w:cs="Calibri"/>
                    </w:rPr>
                    <w:t>3600</w:t>
                  </w:r>
                </w:p>
              </w:tc>
            </w:tr>
          </w:tbl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14)</w:t>
            </w:r>
            <w:r w:rsidRPr="004A6E68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 xml:space="preserve">Aşağıdaki sayıları sembol kullanarak </w:t>
            </w:r>
            <w:r w:rsidRPr="004A6E68">
              <w:rPr>
                <w:rFonts w:ascii="Arial" w:hAnsi="Arial" w:cs="Arial"/>
                <w:b/>
                <w:sz w:val="24"/>
                <w:szCs w:val="24"/>
                <w:u w:val="single"/>
              </w:rPr>
              <w:t>küçükten büyüğe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 xml:space="preserve"> doğru sıralayınız. 5 ) </w:t>
            </w:r>
          </w:p>
          <w:p w:rsidR="00CE116D" w:rsidRPr="004A6E68" w:rsidRDefault="00CE116D" w:rsidP="004A6E68">
            <w:pPr>
              <w:tabs>
                <w:tab w:val="left" w:pos="12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6E68">
              <w:rPr>
                <w:rFonts w:ascii="Arial" w:hAnsi="Arial" w:cs="Arial"/>
                <w:sz w:val="24"/>
                <w:szCs w:val="24"/>
              </w:rPr>
              <w:t>245 850 – 70 230 – 7899 – 274 006 – 245 799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7899&lt;70230&lt;245799&lt;245850&lt;274006</w:t>
            </w:r>
          </w:p>
        </w:tc>
        <w:tc>
          <w:tcPr>
            <w:tcW w:w="5613" w:type="dxa"/>
          </w:tcPr>
          <w:p w:rsidR="00CE116D" w:rsidRPr="004A6E68" w:rsidRDefault="00CE116D" w:rsidP="004A6E68">
            <w:pPr>
              <w:spacing w:after="0" w:line="240" w:lineRule="auto"/>
            </w:pPr>
          </w:p>
          <w:p w:rsidR="00CE116D" w:rsidRPr="004A6E68" w:rsidRDefault="00CE116D" w:rsidP="004A6E68">
            <w:pPr>
              <w:spacing w:after="0" w:line="240" w:lineRule="auto"/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sz w:val="28"/>
                <w:szCs w:val="28"/>
                <w:lang w:eastAsia="tr-TR"/>
              </w:rPr>
              <w:t>6)</w:t>
            </w:r>
            <w:r w:rsidRPr="004A6E68">
              <w:rPr>
                <w:rFonts w:ascii="Comic Sans MS" w:hAnsi="Comic Sans MS"/>
                <w:b/>
                <w:lang w:eastAsia="tr-TR"/>
              </w:rPr>
              <w:t>Aşağıdaki toplama işlemlerini yapınız.</w:t>
            </w:r>
            <w:r w:rsidRPr="004A6E68">
              <w:rPr>
                <w:rFonts w:ascii="Comic Sans MS" w:hAnsi="Comic Sans MS"/>
                <w:lang w:eastAsia="tr-TR"/>
              </w:rPr>
              <w:t>(5)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 98756</w:t>
            </w:r>
            <w:r w:rsidRPr="004A6E68">
              <w:rPr>
                <w:rFonts w:ascii="Comic Sans MS" w:hAnsi="Comic Sans MS"/>
                <w:lang w:eastAsia="tr-TR"/>
              </w:rPr>
              <w:tab/>
              <w:t xml:space="preserve">       74908</w:t>
            </w:r>
            <w:r w:rsidRPr="004A6E68">
              <w:rPr>
                <w:rFonts w:ascii="Comic Sans MS" w:hAnsi="Comic Sans MS"/>
                <w:lang w:eastAsia="tr-TR"/>
              </w:rPr>
              <w:tab/>
            </w:r>
            <w:r w:rsidRPr="004A6E68">
              <w:rPr>
                <w:rFonts w:ascii="Comic Sans MS" w:hAnsi="Comic Sans MS"/>
                <w:lang w:eastAsia="tr-TR"/>
              </w:rPr>
              <w:tab/>
              <w:t>563875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</w:t>
            </w:r>
            <w:r w:rsidRPr="004A6E68">
              <w:rPr>
                <w:rFonts w:ascii="Comic Sans MS" w:hAnsi="Comic Sans MS"/>
                <w:u w:val="single"/>
                <w:lang w:eastAsia="tr-TR"/>
              </w:rPr>
              <w:t>+63169</w:t>
            </w:r>
            <w:r w:rsidRPr="004A6E68">
              <w:rPr>
                <w:rFonts w:ascii="Comic Sans MS" w:hAnsi="Comic Sans MS"/>
                <w:lang w:eastAsia="tr-TR"/>
              </w:rPr>
              <w:tab/>
              <w:t xml:space="preserve">      </w:t>
            </w:r>
            <w:r w:rsidRPr="004A6E68">
              <w:rPr>
                <w:rFonts w:ascii="Comic Sans MS" w:hAnsi="Comic Sans MS"/>
                <w:u w:val="single"/>
                <w:lang w:eastAsia="tr-TR"/>
              </w:rPr>
              <w:t>+16894</w:t>
            </w:r>
            <w:r w:rsidRPr="004A6E68">
              <w:rPr>
                <w:rFonts w:ascii="Comic Sans MS" w:hAnsi="Comic Sans MS"/>
                <w:lang w:eastAsia="tr-TR"/>
              </w:rPr>
              <w:t xml:space="preserve">              </w:t>
            </w:r>
            <w:r w:rsidRPr="004A6E68">
              <w:rPr>
                <w:rFonts w:ascii="Comic Sans MS" w:hAnsi="Comic Sans MS"/>
                <w:u w:val="single"/>
                <w:lang w:eastAsia="tr-TR"/>
              </w:rPr>
              <w:t>+237595</w:t>
            </w:r>
          </w:p>
          <w:p w:rsidR="00CE116D" w:rsidRPr="004A6E68" w:rsidRDefault="00CE116D" w:rsidP="004A6E68">
            <w:pPr>
              <w:tabs>
                <w:tab w:val="left" w:pos="1875"/>
                <w:tab w:val="left" w:pos="351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 </w:t>
            </w:r>
            <w:r w:rsidRPr="004A6E68">
              <w:rPr>
                <w:rFonts w:ascii="Rockwell Extra Bold" w:hAnsi="Rockwell Extra Bold"/>
                <w:lang w:eastAsia="tr-TR"/>
              </w:rPr>
              <w:t>161925</w:t>
            </w:r>
            <w:r w:rsidRPr="004A6E68">
              <w:rPr>
                <w:rFonts w:ascii="Comic Sans MS" w:hAnsi="Comic Sans MS"/>
                <w:lang w:eastAsia="tr-TR"/>
              </w:rPr>
              <w:tab/>
            </w:r>
            <w:r w:rsidRPr="004A6E68">
              <w:rPr>
                <w:rFonts w:ascii="Rockwell Extra Bold" w:hAnsi="Rockwell Extra Bold"/>
                <w:lang w:eastAsia="tr-TR"/>
              </w:rPr>
              <w:t>91802</w:t>
            </w:r>
            <w:r w:rsidRPr="004A6E68">
              <w:rPr>
                <w:rFonts w:ascii="Comic Sans MS" w:hAnsi="Comic Sans MS"/>
                <w:lang w:eastAsia="tr-TR"/>
              </w:rPr>
              <w:tab/>
            </w:r>
            <w:r w:rsidRPr="004A6E68">
              <w:rPr>
                <w:rFonts w:ascii="Rockwell Extra Bold" w:hAnsi="Rockwell Extra Bold"/>
                <w:lang w:eastAsia="tr-TR"/>
              </w:rPr>
              <w:t>801470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           49523                  69008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u w:val="single"/>
                <w:lang w:eastAsia="tr-TR"/>
              </w:rPr>
            </w:pPr>
            <w:r w:rsidRPr="004A6E68">
              <w:rPr>
                <w:rFonts w:ascii="Comic Sans MS" w:hAnsi="Comic Sans MS"/>
                <w:lang w:eastAsia="tr-TR"/>
              </w:rPr>
              <w:t xml:space="preserve">             </w:t>
            </w:r>
            <w:r w:rsidRPr="004A6E68">
              <w:rPr>
                <w:rFonts w:ascii="Comic Sans MS" w:hAnsi="Comic Sans MS"/>
                <w:u w:val="single"/>
                <w:lang w:eastAsia="tr-TR"/>
              </w:rPr>
              <w:t>+17487</w:t>
            </w:r>
            <w:r w:rsidRPr="004A6E68">
              <w:rPr>
                <w:rFonts w:ascii="Comic Sans MS" w:hAnsi="Comic Sans MS"/>
                <w:lang w:eastAsia="tr-TR"/>
              </w:rPr>
              <w:t xml:space="preserve">                </w:t>
            </w:r>
            <w:r w:rsidRPr="004A6E68">
              <w:rPr>
                <w:rFonts w:ascii="Comic Sans MS" w:hAnsi="Comic Sans MS"/>
                <w:u w:val="single"/>
                <w:lang w:eastAsia="tr-TR"/>
              </w:rPr>
              <w:t>+98994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u w:val="single"/>
                <w:lang w:eastAsia="tr-TR"/>
              </w:rPr>
            </w:pPr>
            <w:r w:rsidRPr="004A6E68">
              <w:rPr>
                <w:rFonts w:ascii="Comic Sans MS" w:hAnsi="Comic Sans MS"/>
                <w:u w:val="single"/>
                <w:lang w:eastAsia="tr-TR"/>
              </w:rPr>
              <w:t xml:space="preserve">              </w:t>
            </w:r>
            <w:r w:rsidRPr="004A6E68">
              <w:rPr>
                <w:rFonts w:ascii="Rockwell Extra Bold" w:hAnsi="Rockwell Extra Bold"/>
                <w:u w:val="single"/>
                <w:lang w:eastAsia="tr-TR"/>
              </w:rPr>
              <w:t>67010</w:t>
            </w:r>
            <w:r w:rsidRPr="004A6E68">
              <w:rPr>
                <w:rFonts w:ascii="Comic Sans MS" w:hAnsi="Comic Sans MS"/>
                <w:u w:val="single"/>
                <w:lang w:eastAsia="tr-TR"/>
              </w:rPr>
              <w:t xml:space="preserve">                 </w:t>
            </w:r>
            <w:r w:rsidRPr="004A6E68">
              <w:rPr>
                <w:rFonts w:ascii="Rockwell Extra Bold" w:hAnsi="Rockwell Extra Bold"/>
                <w:u w:val="single"/>
                <w:lang w:eastAsia="tr-TR"/>
              </w:rPr>
              <w:t>168002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Rockwell Extra Bold" w:hAnsi="Rockwell Extra Bold"/>
                <w:b/>
                <w:color w:val="000000"/>
                <w:sz w:val="24"/>
                <w:szCs w:val="24"/>
                <w:lang w:eastAsia="tr-TR"/>
              </w:rPr>
              <w:t>7)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sayının sayı değerlerini yazınız.(5)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Sayı Değeri</w:t>
            </w:r>
          </w:p>
          <w:p w:rsidR="00CE116D" w:rsidRPr="004A6E68" w:rsidRDefault="0066047F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66047F">
              <w:rPr>
                <w:noProof/>
                <w:lang w:eastAsia="tr-TR"/>
              </w:rPr>
              <w:pict>
                <v:group id="Tuval 19" o:spid="_x0000_s1039" editas="canvas" style="position:absolute;margin-left:4.35pt;margin-top:-.4pt;width:145.3pt;height:111.85pt;z-index:6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0" type="#_x0000_t75" style="position:absolute;width:18453;height:14204;visibility:visible">
                    <v:fill o:detectmouseclick="t"/>
                    <v:path o:connecttype="none"/>
                  </v:shape>
                  <v:line id="Line 9" o:spid="_x0000_s1041" style="position:absolute;visibility:visibl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10" o:spid="_x0000_s1042" style="position:absolute;visibility:visibl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<v:line id="Line 11" o:spid="_x0000_s1043" style="position:absolute;visibility:visibl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<v:line id="Line 12" o:spid="_x0000_s1044" style="position:absolute;visibility:visibl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line id="Line 13" o:spid="_x0000_s1045" style="position:absolute;visibility:visibl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4" o:spid="_x0000_s1046" style="position:absolute;visibility:visibl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<v:stroke endarrow="block"/>
                  </v:line>
                  <v:line id="Line 15" o:spid="_x0000_s1047" style="position:absolute;visibility:visibl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<v:stroke endarrow="block"/>
                  </v:line>
                  <v:line id="Line 16" o:spid="_x0000_s1048" style="position:absolute;visibility:visibl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<v:stroke endarrow="block"/>
                  </v:line>
                  <v:line id="Line 17" o:spid="_x0000_s1049" style="position:absolute;visibility:visibl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Line 18" o:spid="_x0000_s1050" style="position:absolute;visibility:visibl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<v:stroke endarrow="block"/>
                  </v:line>
                  <v:line id="Line 19" o:spid="_x0000_s1051" style="position:absolute;visibility:visibl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20" o:spid="_x0000_s1052" style="position:absolute;visibility:visibl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21" o:spid="_x0000_s1053" style="position:absolute;visibility:visibl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<v:stroke endarrow="block"/>
                  </v:line>
                </v:group>
              </w:pict>
            </w:r>
            <w:r w:rsidR="00CE116D"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CE116D" w:rsidRPr="004A6E68" w:rsidRDefault="00CE116D" w:rsidP="004A6E68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ab/>
              <w:t>1</w:t>
            </w:r>
          </w:p>
          <w:p w:rsidR="00CE116D" w:rsidRPr="004A6E68" w:rsidRDefault="00CE116D" w:rsidP="004A6E68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ab/>
              <w:t>7</w:t>
            </w:r>
          </w:p>
          <w:p w:rsidR="00CE116D" w:rsidRPr="004A6E68" w:rsidRDefault="00CE116D" w:rsidP="004A6E68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ab/>
              <w:t>8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CE116D" w:rsidRPr="004A6E68" w:rsidRDefault="00CE116D" w:rsidP="004A6E68">
            <w:pPr>
              <w:tabs>
                <w:tab w:val="left" w:pos="319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ab/>
              <w:t>6</w:t>
            </w:r>
          </w:p>
          <w:p w:rsidR="00CE116D" w:rsidRPr="004A6E68" w:rsidRDefault="00CE116D" w:rsidP="004A6E68">
            <w:pPr>
              <w:tabs>
                <w:tab w:val="left" w:pos="319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ab/>
              <w:t>5</w:t>
            </w:r>
          </w:p>
          <w:p w:rsidR="00CE116D" w:rsidRPr="004A6E68" w:rsidRDefault="0066047F" w:rsidP="004A6E68">
            <w:pPr>
              <w:tabs>
                <w:tab w:val="left" w:pos="3195"/>
              </w:tabs>
              <w:spacing w:after="0" w:line="240" w:lineRule="auto"/>
            </w:pPr>
            <w:r>
              <w:rPr>
                <w:noProof/>
                <w:lang w:eastAsia="tr-TR"/>
              </w:rPr>
              <w:pict>
                <v:line id="Düz Bağlayıcı 39" o:spid="_x0000_s1054" style="position:absolute;z-index:15;visibility:visible" from="131.9pt,11.35pt" to="209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" strokecolor="#4bacc6" strokeweight="3pt">
                  <v:shadow on="t" color="black" opacity="22937f" origin=",.5" offset="0,.63889mm"/>
                </v:line>
              </w:pict>
            </w:r>
            <w:r w:rsidR="00CE116D" w:rsidRPr="004A6E68">
              <w:tab/>
              <w:t>4</w:t>
            </w:r>
          </w:p>
          <w:p w:rsidR="00CE116D" w:rsidRPr="004A6E68" w:rsidRDefault="00CE116D" w:rsidP="004A6E68">
            <w:pPr>
              <w:tabs>
                <w:tab w:val="left" w:pos="3195"/>
              </w:tabs>
              <w:spacing w:after="0" w:line="240" w:lineRule="auto"/>
            </w:pPr>
            <w:r w:rsidRPr="004A6E68">
              <w:tab/>
              <w:t>31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8)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sayının </w:t>
            </w:r>
            <w:proofErr w:type="gramStart"/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basamak   değerlerini</w:t>
            </w:r>
            <w:proofErr w:type="gramEnd"/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yazınız.(5)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Basamak Değeri                            </w:t>
            </w:r>
          </w:p>
          <w:p w:rsidR="00CE116D" w:rsidRPr="004A6E68" w:rsidRDefault="0066047F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66047F">
              <w:rPr>
                <w:noProof/>
                <w:lang w:eastAsia="tr-TR"/>
              </w:rPr>
              <w:pict>
                <v:group id="Tuval 33" o:spid="_x0000_s1055" editas="canvas" style="position:absolute;margin-left:4.35pt;margin-top:-.4pt;width:145.3pt;height:111.85pt;z-index:7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">
                  <v:shape id="_x0000_s1056" type="#_x0000_t75" style="position:absolute;width:18453;height:14204;visibility:visible">
                    <v:fill o:detectmouseclick="t"/>
                    <v:path o:connecttype="none"/>
                  </v:shape>
                  <v:line id="Line 24" o:spid="_x0000_s1057" style="position:absolute;visibility:visibl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Line 25" o:spid="_x0000_s1058" style="position:absolute;visibility:visibl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26" o:spid="_x0000_s1059" style="position:absolute;visibility:visibl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7" o:spid="_x0000_s1060" style="position:absolute;visibility:visibl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8" o:spid="_x0000_s1061" style="position:absolute;visibility:visibl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29" o:spid="_x0000_s1062" style="position:absolute;visibility:visibl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<v:stroke endarrow="block"/>
                  </v:line>
                  <v:line id="Line 30" o:spid="_x0000_s1063" style="position:absolute;visibility:visibl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<v:stroke endarrow="block"/>
                  </v:line>
                  <v:line id="Line 31" o:spid="_x0000_s1064" style="position:absolute;visibility:visibl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  <v:line id="Line 32" o:spid="_x0000_s1065" style="position:absolute;visibility:visibl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<v:stroke endarrow="block"/>
                  </v:line>
                  <v:line id="Line 33" o:spid="_x0000_s1066" style="position:absolute;visibility:visibl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<v:stroke endarrow="block"/>
                  </v:line>
                  <v:line id="Line 34" o:spid="_x0000_s1067" style="position:absolute;visibility:visibl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35" o:spid="_x0000_s1068" style="position:absolute;visibility:visibl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<v:line id="Line 36" o:spid="_x0000_s1069" style="position:absolute;visibility:visibl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<v:stroke endarrow="block"/>
                  </v:line>
                </v:group>
              </w:pict>
            </w:r>
            <w:r w:rsidR="00CE116D"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CE116D" w:rsidRPr="004A6E68" w:rsidRDefault="00CE116D" w:rsidP="004A6E68">
            <w:pPr>
              <w:tabs>
                <w:tab w:val="left" w:pos="322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ab/>
              <w:t xml:space="preserve"> </w:t>
            </w:r>
          </w:p>
          <w:p w:rsidR="00CE116D" w:rsidRPr="004A6E68" w:rsidRDefault="00CE116D" w:rsidP="004A6E68">
            <w:pPr>
              <w:tabs>
                <w:tab w:val="left" w:pos="322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                                                   </w:t>
            </w:r>
          </w:p>
          <w:p w:rsidR="00CE116D" w:rsidRPr="004A6E68" w:rsidRDefault="00CE116D" w:rsidP="004A6E68">
            <w:pPr>
              <w:tabs>
                <w:tab w:val="left" w:pos="319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66047F" w:rsidP="004A6E68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047F"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34" o:spid="_x0000_s1070" type="#_x0000_t88" style="position:absolute;margin-left:115.9pt;margin-top:39.35pt;width:54pt;height:106.8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" adj="1623"/>
              </w:pict>
            </w:r>
            <w:r w:rsidR="00CE116D" w:rsidRPr="004A6E68">
              <w:rPr>
                <w:rFonts w:ascii="Rockwell Extra Bold" w:hAnsi="Rockwell Extra Bold"/>
                <w:sz w:val="24"/>
                <w:szCs w:val="24"/>
              </w:rPr>
              <w:t>9)</w:t>
            </w:r>
            <w:r w:rsidR="00CE116D" w:rsidRPr="004A6E68">
              <w:rPr>
                <w:rFonts w:ascii="Times New Roman" w:hAnsi="Times New Roman"/>
                <w:b/>
              </w:rPr>
              <w:t xml:space="preserve"> Aşağıda basamaklarında bulunan rakamların verildiği sayıyı yazınız.(5)                                                           </w:t>
            </w:r>
            <w:r w:rsidR="00CE116D" w:rsidRPr="004A6E6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Yüzler basamağında: 7                                             Birler basamağında:                                                                On binler basamağında: 8</w:t>
            </w:r>
          </w:p>
          <w:p w:rsidR="00CE116D" w:rsidRPr="004A6E68" w:rsidRDefault="00CE116D" w:rsidP="004A6E68">
            <w:pPr>
              <w:tabs>
                <w:tab w:val="left" w:pos="405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Onlar basamağında:               bu sayı</w:t>
            </w:r>
            <w:proofErr w:type="gramStart"/>
            <w:r w:rsidRPr="004A6E6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:…</w:t>
            </w:r>
            <w:proofErr w:type="gramEnd"/>
            <w:r w:rsidRPr="004A6E68">
              <w:rPr>
                <w:rFonts w:ascii="Rockwell Extra Bold" w:hAnsi="Rockwell Extra Bold"/>
                <w:b/>
                <w:sz w:val="24"/>
                <w:szCs w:val="24"/>
                <w:lang w:eastAsia="tr-TR"/>
              </w:rPr>
              <w:t>681700</w:t>
            </w:r>
            <w:r w:rsidRPr="004A6E6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Yüz binler basamağı: 6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A6E6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Binler basamağında: 1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cs="Calibri"/>
                <w:b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15)</w:t>
            </w:r>
            <w:r w:rsidRPr="004A6E68">
              <w:rPr>
                <w:rFonts w:cs="Calibri"/>
                <w:b/>
              </w:rPr>
              <w:t xml:space="preserve"> 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 xml:space="preserve">Aşağıda verilen toplama işleminde verilmeyeni bulunuz.(10)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W w:w="53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35"/>
              <w:gridCol w:w="2852"/>
            </w:tblGrid>
            <w:tr w:rsidR="00CE116D" w:rsidRPr="004A6E68" w:rsidTr="004A6E68">
              <w:trPr>
                <w:trHeight w:val="1766"/>
              </w:trPr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2A3B</w:t>
                  </w:r>
                </w:p>
                <w:p w:rsidR="00CE116D" w:rsidRPr="004A6E68" w:rsidRDefault="0066047F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66047F"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38" o:spid="_x0000_s1071" type="#_x0000_t32" style="position:absolute;margin-left:5.25pt;margin-top:17.55pt;width:55.2pt;height:.9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"/>
                    </w:pict>
                  </w:r>
                  <w:r w:rsidR="00CE116D" w:rsidRPr="004A6E68">
                    <w:rPr>
                      <w:rFonts w:cs="Calibri"/>
                      <w:sz w:val="32"/>
                      <w:szCs w:val="32"/>
                    </w:rPr>
                    <w:t xml:space="preserve">  + C1D8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6205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28"/>
                      <w:szCs w:val="28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>A:</w:t>
                  </w:r>
                  <w:proofErr w:type="gramStart"/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0</w:t>
                  </w: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B</w:t>
                  </w:r>
                  <w:proofErr w:type="gramEnd"/>
                  <w:r w:rsidRPr="004A6E68">
                    <w:rPr>
                      <w:rFonts w:cs="Calibri"/>
                      <w:sz w:val="32"/>
                      <w:szCs w:val="32"/>
                    </w:rPr>
                    <w:t>: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7</w:t>
                  </w: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C: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4</w:t>
                  </w: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D: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b/>
                      <w:sz w:val="28"/>
                      <w:szCs w:val="28"/>
                    </w:rPr>
                  </w:pP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   12A0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      B14</w:t>
                  </w:r>
                </w:p>
                <w:p w:rsidR="00CE116D" w:rsidRPr="004A6E68" w:rsidRDefault="0066047F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66047F">
                    <w:rPr>
                      <w:noProof/>
                      <w:lang w:eastAsia="tr-TR"/>
                    </w:rPr>
                    <w:pict>
                      <v:shape id="Düz Ok Bağlayıcısı 37" o:spid="_x0000_s1072" type="#_x0000_t32" style="position:absolute;margin-left:17.85pt;margin-top:18.2pt;width:55.2pt;height:.9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ll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"/>
                    </w:pict>
                  </w:r>
                  <w:r w:rsidR="00CE116D" w:rsidRPr="004A6E68">
                    <w:rPr>
                      <w:rFonts w:cs="Calibri"/>
                      <w:sz w:val="32"/>
                      <w:szCs w:val="32"/>
                    </w:rPr>
                    <w:t xml:space="preserve">     +      </w:t>
                  </w:r>
                  <w:smartTag w:uri="urn:schemas-microsoft-com:office:smarttags" w:element="metricconverter">
                    <w:smartTagPr>
                      <w:attr w:name="ProductID" w:val="8C"/>
                    </w:smartTagPr>
                    <w:r w:rsidR="00CE116D" w:rsidRPr="004A6E68">
                      <w:rPr>
                        <w:rFonts w:cs="Calibri"/>
                        <w:sz w:val="32"/>
                        <w:szCs w:val="32"/>
                      </w:rPr>
                      <w:t>8C</w:t>
                    </w:r>
                  </w:smartTag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    2106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>A:</w:t>
                  </w:r>
                  <w:proofErr w:type="gramStart"/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1</w:t>
                  </w: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B</w:t>
                  </w:r>
                  <w:proofErr w:type="gramEnd"/>
                  <w:r w:rsidRPr="004A6E68">
                    <w:rPr>
                      <w:rFonts w:cs="Calibri"/>
                      <w:sz w:val="32"/>
                      <w:szCs w:val="32"/>
                    </w:rPr>
                    <w:t>: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8</w:t>
                  </w: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C: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2</w:t>
                  </w: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</w:t>
                  </w:r>
                </w:p>
              </w:tc>
            </w:tr>
            <w:tr w:rsidR="00CE116D" w:rsidRPr="004A6E68" w:rsidTr="004A6E68">
              <w:trPr>
                <w:trHeight w:val="2099"/>
              </w:trPr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28"/>
                      <w:szCs w:val="28"/>
                    </w:rPr>
                  </w:pPr>
                  <w:r w:rsidRPr="004A6E68">
                    <w:rPr>
                      <w:rFonts w:cs="Calibri"/>
                      <w:sz w:val="28"/>
                      <w:szCs w:val="28"/>
                    </w:rPr>
                    <w:t xml:space="preserve">   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2521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+ 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1787</w:t>
                  </w:r>
                </w:p>
                <w:p w:rsidR="00CE116D" w:rsidRPr="004A6E68" w:rsidRDefault="0066047F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28"/>
                      <w:szCs w:val="28"/>
                    </w:rPr>
                  </w:pPr>
                  <w:r w:rsidRPr="0066047F">
                    <w:rPr>
                      <w:noProof/>
                      <w:lang w:eastAsia="tr-TR"/>
                    </w:rPr>
                    <w:pict>
                      <v:shape id="Düz Ok Bağlayıcısı 36" o:spid="_x0000_s1073" type="#_x0000_t32" style="position:absolute;margin-left:2.65pt;margin-top:1.5pt;width:55.2pt;height:.9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3P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"/>
                    </w:pict>
                  </w:r>
                  <w:r w:rsidR="00CE116D" w:rsidRPr="004A6E68">
                    <w:rPr>
                      <w:rFonts w:cs="Calibri"/>
                      <w:sz w:val="32"/>
                      <w:szCs w:val="32"/>
                    </w:rPr>
                    <w:t xml:space="preserve">     4308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b/>
                      <w:sz w:val="28"/>
                      <w:szCs w:val="28"/>
                    </w:rPr>
                  </w:pP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ascii="Rockwell Extra Bold" w:hAnsi="Rockwell Extra Bold"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b/>
                      <w:sz w:val="28"/>
                      <w:szCs w:val="28"/>
                    </w:rPr>
                    <w:t xml:space="preserve">   </w:t>
                  </w:r>
                  <w:r w:rsidRPr="004A6E68">
                    <w:rPr>
                      <w:rFonts w:cs="Calibri"/>
                      <w:sz w:val="28"/>
                      <w:szCs w:val="28"/>
                    </w:rPr>
                    <w:t xml:space="preserve">     </w:t>
                  </w:r>
                  <w:r w:rsidRPr="004A6E68">
                    <w:rPr>
                      <w:rFonts w:ascii="Rockwell Extra Bold" w:hAnsi="Rockwell Extra Bold" w:cs="Calibri"/>
                      <w:sz w:val="32"/>
                      <w:szCs w:val="32"/>
                    </w:rPr>
                    <w:t>1818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      105</w:t>
                  </w:r>
                </w:p>
                <w:p w:rsidR="00CE116D" w:rsidRPr="004A6E68" w:rsidRDefault="0066047F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66047F">
                    <w:rPr>
                      <w:noProof/>
                      <w:lang w:eastAsia="tr-TR"/>
                    </w:rPr>
                    <w:pict>
                      <v:shape id="Düz Ok Bağlayıcısı 35" o:spid="_x0000_s1074" type="#_x0000_t32" style="position:absolute;margin-left:17.85pt;margin-top:16.4pt;width:55.2pt;height:.9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"/>
                    </w:pict>
                  </w:r>
                  <w:r w:rsidR="00CE116D" w:rsidRPr="004A6E68">
                    <w:rPr>
                      <w:rFonts w:cs="Calibri"/>
                      <w:sz w:val="32"/>
                      <w:szCs w:val="32"/>
                    </w:rPr>
                    <w:t xml:space="preserve">    +   4809</w:t>
                  </w:r>
                </w:p>
                <w:p w:rsidR="00CE116D" w:rsidRPr="004A6E68" w:rsidRDefault="00CE116D" w:rsidP="004A6E68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32"/>
                      <w:szCs w:val="32"/>
                    </w:rPr>
                  </w:pPr>
                  <w:r w:rsidRPr="004A6E68">
                    <w:rPr>
                      <w:rFonts w:cs="Calibri"/>
                      <w:sz w:val="32"/>
                      <w:szCs w:val="32"/>
                    </w:rPr>
                    <w:t xml:space="preserve">         6732</w:t>
                  </w:r>
                </w:p>
              </w:tc>
            </w:tr>
          </w:tbl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16)</w:t>
            </w:r>
            <w:r w:rsidRPr="004A6E68">
              <w:rPr>
                <w:rFonts w:ascii="Comic Sans MS" w:hAnsi="Comic Sans MS" w:cs="Arial"/>
                <w:b/>
              </w:rPr>
              <w:t xml:space="preserve"> </w:t>
            </w:r>
            <w:r w:rsidRPr="004A6E68">
              <w:rPr>
                <w:rFonts w:ascii="Arial" w:hAnsi="Arial" w:cs="Arial"/>
                <w:b/>
                <w:sz w:val="24"/>
                <w:szCs w:val="24"/>
              </w:rPr>
              <w:t xml:space="preserve">26, 28, 30, 32, </w:t>
            </w:r>
            <w:smartTag w:uri="urn:schemas-microsoft-com:office:smarttags" w:element="metricconverter">
              <w:smartTagPr>
                <w:attr w:name="ProductID" w:val="34”"/>
              </w:smartTagPr>
              <w:r w:rsidRPr="004A6E68">
                <w:rPr>
                  <w:rFonts w:ascii="Arial" w:hAnsi="Arial" w:cs="Arial"/>
                  <w:b/>
                  <w:sz w:val="24"/>
                  <w:szCs w:val="24"/>
                </w:rPr>
                <w:t>34”</w:t>
              </w:r>
            </w:smartTag>
            <w:r w:rsidRPr="004A6E68">
              <w:rPr>
                <w:rFonts w:ascii="Arial" w:hAnsi="Arial" w:cs="Arial"/>
                <w:b/>
                <w:sz w:val="24"/>
                <w:szCs w:val="24"/>
              </w:rPr>
              <w:t xml:space="preserve"> ardışık çift sayılarını kısa yoldan toplayınız. (5p)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6E68">
              <w:rPr>
                <w:rFonts w:ascii="Arial" w:hAnsi="Arial" w:cs="Arial"/>
                <w:b/>
                <w:sz w:val="24"/>
                <w:szCs w:val="24"/>
              </w:rPr>
              <w:t>30x5= 150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17)</w:t>
            </w:r>
            <w:r w:rsidRPr="004A6E68">
              <w:rPr>
                <w:rFonts w:ascii="Comic Sans MS" w:hAnsi="Comic Sans MS" w:cs="Arial"/>
                <w:b/>
              </w:rPr>
              <w:t xml:space="preserve"> ‘’27, 29, 31, </w:t>
            </w:r>
            <w:smartTag w:uri="urn:schemas-microsoft-com:office:smarttags" w:element="metricconverter">
              <w:smartTagPr>
                <w:attr w:name="ProductID" w:val="33 ”"/>
              </w:smartTagPr>
              <w:r w:rsidRPr="004A6E68">
                <w:rPr>
                  <w:rFonts w:ascii="Comic Sans MS" w:hAnsi="Comic Sans MS" w:cs="Arial"/>
                  <w:b/>
                </w:rPr>
                <w:t>33 ”</w:t>
              </w:r>
            </w:smartTag>
            <w:r w:rsidRPr="004A6E68">
              <w:rPr>
                <w:rFonts w:ascii="Comic Sans MS" w:hAnsi="Comic Sans MS" w:cs="Arial"/>
                <w:b/>
              </w:rPr>
              <w:t xml:space="preserve"> ardışık tek sayılarını kısa yoldan toplayınız(5p)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27+33=60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60x4=240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240:2=120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>18)</w:t>
            </w:r>
            <w:r w:rsidRPr="004A6E6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Aşağıdaki örüntüleri kuralına uygun tamamlayınız</w:t>
            </w:r>
            <w:r w:rsidRPr="004A6E68">
              <w:rPr>
                <w:rFonts w:ascii="Verdana" w:hAnsi="Verdana"/>
                <w:color w:val="000000"/>
                <w:sz w:val="20"/>
                <w:szCs w:val="20"/>
              </w:rPr>
              <w:t>.(</w:t>
            </w:r>
            <w:r w:rsidRPr="004A6E68">
              <w:rPr>
                <w:rFonts w:ascii="Rockwell Extra Bold" w:hAnsi="Rockwell Extra Bold"/>
                <w:color w:val="000000"/>
                <w:sz w:val="24"/>
                <w:szCs w:val="24"/>
              </w:rPr>
              <w:t>5p</w:t>
            </w:r>
            <w:r w:rsidRPr="004A6E68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6E68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4A6E68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a)</w:t>
            </w:r>
            <w:r w:rsidRPr="004A6E68">
              <w:rPr>
                <w:rFonts w:ascii="Arial" w:hAnsi="Arial" w:cs="Arial"/>
                <w:color w:val="000000"/>
                <w:sz w:val="24"/>
                <w:szCs w:val="24"/>
              </w:rPr>
              <w:t xml:space="preserve">  1  - 3  -  9  -  27  -  </w:t>
            </w:r>
            <w:r w:rsidRPr="004A6E68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81</w:t>
            </w:r>
            <w:r w:rsidRPr="004A6E68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4A6E68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6E68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b)</w:t>
            </w:r>
            <w:r w:rsidRPr="004A6E68">
              <w:rPr>
                <w:rFonts w:ascii="Arial" w:hAnsi="Arial" w:cs="Arial"/>
                <w:color w:val="000000"/>
                <w:sz w:val="24"/>
                <w:szCs w:val="24"/>
              </w:rPr>
              <w:t xml:space="preserve">   4   -  9 -  14  -  19 -  </w:t>
            </w:r>
            <w:r w:rsidRPr="004A6E68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24</w:t>
            </w:r>
            <w:r w:rsidRPr="004A6E68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Pr="004A6E68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29</w:t>
            </w: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CE116D" w:rsidRPr="004A6E68" w:rsidRDefault="00CE116D" w:rsidP="004A6E68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  <w:r w:rsidRPr="004A6E68">
              <w:rPr>
                <w:rFonts w:ascii="Rockwell Extra Bold" w:hAnsi="Rockwell Extra Bold"/>
                <w:sz w:val="24"/>
                <w:szCs w:val="24"/>
              </w:rPr>
              <w:t xml:space="preserve">        B</w:t>
            </w:r>
            <w:r>
              <w:rPr>
                <w:rFonts w:ascii="Rockwell Extra Bold" w:hAnsi="Rockwell Extra Bold"/>
                <w:sz w:val="24"/>
                <w:szCs w:val="24"/>
              </w:rPr>
              <w:t>AS</w:t>
            </w:r>
            <w:r w:rsidRPr="004A6E68">
              <w:rPr>
                <w:rFonts w:ascii="Rockwell Extra Bold" w:hAnsi="Rockwell Extra Bold"/>
                <w:sz w:val="24"/>
                <w:szCs w:val="24"/>
              </w:rPr>
              <w:t>ARILAR</w:t>
            </w:r>
            <w:r w:rsidR="00F5177F"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hyperlink r:id="rId7" w:history="1">
              <w:r w:rsidR="00F5177F">
                <w:rPr>
                  <w:rStyle w:val="Kpr"/>
                  <w:rFonts w:ascii="Arial" w:eastAsia="Times New Roman" w:hAnsi="Arial" w:cs="Arial"/>
                </w:rPr>
                <w:t>www.sorubak.com</w:t>
              </w:r>
            </w:hyperlink>
          </w:p>
        </w:tc>
        <w:bookmarkStart w:id="0" w:name="_GoBack"/>
        <w:bookmarkEnd w:id="0"/>
      </w:tr>
    </w:tbl>
    <w:p w:rsidR="00CE116D" w:rsidRDefault="00CE116D"/>
    <w:sectPr w:rsidR="00CE116D" w:rsidSect="00FE752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65C" w:rsidRDefault="0002465C" w:rsidP="00474481">
      <w:pPr>
        <w:spacing w:after="0" w:line="240" w:lineRule="auto"/>
      </w:pPr>
      <w:r>
        <w:separator/>
      </w:r>
    </w:p>
  </w:endnote>
  <w:endnote w:type="continuationSeparator" w:id="0">
    <w:p w:rsidR="0002465C" w:rsidRDefault="0002465C" w:rsidP="0047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65C" w:rsidRDefault="0002465C" w:rsidP="00474481">
      <w:pPr>
        <w:spacing w:after="0" w:line="240" w:lineRule="auto"/>
      </w:pPr>
      <w:r>
        <w:separator/>
      </w:r>
    </w:p>
  </w:footnote>
  <w:footnote w:type="continuationSeparator" w:id="0">
    <w:p w:rsidR="0002465C" w:rsidRDefault="0002465C" w:rsidP="0047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16D" w:rsidRPr="00C11BCA" w:rsidRDefault="00CE116D">
    <w:pPr>
      <w:pStyle w:val="stbilgi"/>
      <w:rPr>
        <w:rFonts w:ascii="Rockwell Extra Bold" w:hAnsi="Rockwell Extra Bold"/>
        <w:sz w:val="20"/>
        <w:szCs w:val="20"/>
      </w:rPr>
    </w:pPr>
    <w:r>
      <w:rPr>
        <w:rFonts w:ascii="Rockwell Extra Bold" w:hAnsi="Rockwell Extra Bold"/>
        <w:sz w:val="20"/>
        <w:szCs w:val="20"/>
      </w:rPr>
      <w:t xml:space="preserve"> </w:t>
    </w:r>
    <w:r w:rsidRPr="00C11BCA">
      <w:rPr>
        <w:rFonts w:ascii="Rockwell Extra Bold" w:hAnsi="Rockwell Extra Bold"/>
        <w:sz w:val="20"/>
        <w:szCs w:val="20"/>
      </w:rPr>
      <w:t xml:space="preserve"> 4-D SINIFI MATEMAT</w:t>
    </w:r>
    <w:r w:rsidRPr="00C11BCA">
      <w:rPr>
        <w:rFonts w:ascii="Times New Roman" w:hAnsi="Times New Roman"/>
        <w:sz w:val="20"/>
        <w:szCs w:val="20"/>
      </w:rPr>
      <w:t>İ</w:t>
    </w:r>
    <w:r w:rsidRPr="00C11BCA">
      <w:rPr>
        <w:rFonts w:ascii="Rockwell Extra Bold" w:hAnsi="Rockwell Extra Bold"/>
        <w:sz w:val="20"/>
        <w:szCs w:val="20"/>
      </w:rPr>
      <w:t>K 1.D</w:t>
    </w:r>
    <w:r w:rsidRPr="00C11BCA">
      <w:rPr>
        <w:rFonts w:ascii="Rockwell Extra Bold" w:hAnsi="Rockwell Extra Bold" w:cs="Rockwell Extra Bold"/>
        <w:sz w:val="20"/>
        <w:szCs w:val="20"/>
      </w:rPr>
      <w:t>Ö</w:t>
    </w:r>
    <w:r w:rsidRPr="00C11BCA">
      <w:rPr>
        <w:rFonts w:ascii="Rockwell Extra Bold" w:hAnsi="Rockwell Extra Bold"/>
        <w:sz w:val="20"/>
        <w:szCs w:val="20"/>
      </w:rPr>
      <w:t>NEM 1.</w:t>
    </w:r>
    <w:proofErr w:type="gramStart"/>
    <w:r w:rsidRPr="00C11BCA">
      <w:rPr>
        <w:rFonts w:ascii="Rockwell Extra Bold" w:hAnsi="Rockwell Extra Bold"/>
        <w:sz w:val="20"/>
        <w:szCs w:val="20"/>
      </w:rPr>
      <w:t>SINAVI</w:t>
    </w:r>
    <w:r>
      <w:rPr>
        <w:rFonts w:ascii="Rockwell Extra Bold" w:hAnsi="Rockwell Extra Bold"/>
        <w:sz w:val="20"/>
        <w:szCs w:val="20"/>
      </w:rPr>
      <w:t xml:space="preserve">  CEVAP</w:t>
    </w:r>
    <w:proofErr w:type="gramEnd"/>
    <w:r>
      <w:rPr>
        <w:rFonts w:ascii="Rockwell Extra Bold" w:hAnsi="Rockwell Extra Bold"/>
        <w:sz w:val="20"/>
        <w:szCs w:val="20"/>
      </w:rPr>
      <w:t xml:space="preserve"> ANAHTARI</w:t>
    </w:r>
  </w:p>
  <w:p w:rsidR="00CE116D" w:rsidRPr="00C11BCA" w:rsidRDefault="00CE116D">
    <w:pPr>
      <w:pStyle w:val="stbilgi"/>
      <w:rPr>
        <w:rFonts w:ascii="Times New Roman" w:hAnsi="Times New Roman"/>
        <w:sz w:val="20"/>
        <w:szCs w:val="20"/>
      </w:rPr>
    </w:pPr>
    <w:r w:rsidRPr="00C11BCA">
      <w:rPr>
        <w:rFonts w:ascii="Rockwell Extra Bold" w:hAnsi="Rockwell Extra Bold"/>
        <w:sz w:val="20"/>
        <w:szCs w:val="20"/>
      </w:rPr>
      <w:t>ADI:                                                      SOYADI:                                          A K</w:t>
    </w:r>
    <w:r w:rsidRPr="00C11BCA">
      <w:rPr>
        <w:rFonts w:ascii="Times New Roman" w:hAnsi="Times New Roman"/>
        <w:sz w:val="20"/>
        <w:szCs w:val="20"/>
      </w:rPr>
      <w:t>İTAPÇIĞI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E69"/>
    <w:rsid w:val="0002465C"/>
    <w:rsid w:val="002126F7"/>
    <w:rsid w:val="002613B7"/>
    <w:rsid w:val="00315E69"/>
    <w:rsid w:val="003F52FD"/>
    <w:rsid w:val="0041685E"/>
    <w:rsid w:val="00474481"/>
    <w:rsid w:val="004A6E68"/>
    <w:rsid w:val="004C5AE5"/>
    <w:rsid w:val="006044D2"/>
    <w:rsid w:val="00643F4F"/>
    <w:rsid w:val="0066047F"/>
    <w:rsid w:val="00661398"/>
    <w:rsid w:val="007214F2"/>
    <w:rsid w:val="009661C3"/>
    <w:rsid w:val="00AB56FF"/>
    <w:rsid w:val="00AE04A6"/>
    <w:rsid w:val="00B372AD"/>
    <w:rsid w:val="00C02D3B"/>
    <w:rsid w:val="00C038B3"/>
    <w:rsid w:val="00C11BCA"/>
    <w:rsid w:val="00CE116D"/>
    <w:rsid w:val="00CE7F77"/>
    <w:rsid w:val="00DD2C7C"/>
    <w:rsid w:val="00E0654C"/>
    <w:rsid w:val="00E372DA"/>
    <w:rsid w:val="00F5177F"/>
    <w:rsid w:val="00FA75E0"/>
    <w:rsid w:val="00FC2845"/>
    <w:rsid w:val="00FE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38"/>
        <o:r id="V:Rule2" type="connector" idref="#Düz Ok Bağlayıcısı 37"/>
        <o:r id="V:Rule3" type="connector" idref="#Düz Ok Bağlayıcısı 36"/>
        <o:r id="V:Rule4" type="connector" idref="#Düz Ok Bağlayıcısı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52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7448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74481"/>
    <w:rPr>
      <w:rFonts w:cs="Times New Roman"/>
    </w:rPr>
  </w:style>
  <w:style w:type="table" w:styleId="TabloKlavuzu">
    <w:name w:val="Table Grid"/>
    <w:basedOn w:val="NormalTablo"/>
    <w:uiPriority w:val="99"/>
    <w:rsid w:val="00E06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214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51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544</Words>
  <Characters>3105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2013-10-27T12:45:00Z</dcterms:created>
  <dcterms:modified xsi:type="dcterms:W3CDTF">2014-09-30T18:29:00Z</dcterms:modified>
  <cp:category>www.sorubak.com</cp:category>
</cp:coreProperties>
</file>